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4D049" w14:textId="77777777" w:rsidR="00AE12F8" w:rsidRPr="00611100" w:rsidRDefault="00AE12F8" w:rsidP="00AE12F8">
      <w:pPr>
        <w:widowControl w:val="0"/>
        <w:adjustRightInd w:val="0"/>
        <w:ind w:right="432"/>
        <w:jc w:val="right"/>
        <w:textAlignment w:val="baseline"/>
        <w:rPr>
          <w:rFonts w:ascii="Arial" w:hAnsi="Arial" w:cs="Arial"/>
          <w:b/>
          <w:sz w:val="20"/>
          <w:u w:val="single"/>
        </w:rPr>
      </w:pPr>
      <w:r w:rsidRPr="00611100">
        <w:rPr>
          <w:rFonts w:ascii="Arial" w:hAnsi="Arial" w:cs="Arial"/>
          <w:b/>
          <w:sz w:val="20"/>
          <w:u w:val="single"/>
        </w:rPr>
        <w:t xml:space="preserve">Załącznik  nr </w:t>
      </w:r>
      <w:r w:rsidR="00E36779">
        <w:rPr>
          <w:rFonts w:ascii="Arial" w:hAnsi="Arial" w:cs="Arial"/>
          <w:b/>
          <w:sz w:val="20"/>
          <w:u w:val="single"/>
        </w:rPr>
        <w:t>5</w:t>
      </w:r>
    </w:p>
    <w:p w14:paraId="3E475F87" w14:textId="77777777" w:rsidR="00AE12F8" w:rsidRDefault="00AE12F8" w:rsidP="00AE12F8">
      <w:pPr>
        <w:rPr>
          <w:rFonts w:ascii="Arial" w:hAnsi="Arial"/>
          <w:sz w:val="22"/>
          <w:szCs w:val="22"/>
          <w:lang w:eastAsia="ar-SA"/>
        </w:rPr>
      </w:pPr>
    </w:p>
    <w:p w14:paraId="0CE88E49" w14:textId="77777777" w:rsidR="00F23098" w:rsidRDefault="00F23098" w:rsidP="00AE12F8">
      <w:pPr>
        <w:rPr>
          <w:rFonts w:ascii="Arial" w:hAnsi="Arial"/>
          <w:b/>
          <w:bCs/>
          <w:sz w:val="22"/>
          <w:szCs w:val="22"/>
          <w:lang w:eastAsia="ar-SA"/>
        </w:rPr>
      </w:pPr>
      <w:r w:rsidRPr="00F23098">
        <w:rPr>
          <w:rFonts w:ascii="Arial" w:hAnsi="Arial"/>
          <w:b/>
          <w:bCs/>
          <w:sz w:val="22"/>
          <w:szCs w:val="22"/>
          <w:lang w:eastAsia="ar-SA"/>
        </w:rPr>
        <w:t xml:space="preserve">Budowa gazociągu </w:t>
      </w:r>
      <w:proofErr w:type="spellStart"/>
      <w:r w:rsidRPr="00F23098">
        <w:rPr>
          <w:rFonts w:ascii="Arial" w:hAnsi="Arial"/>
          <w:b/>
          <w:bCs/>
          <w:sz w:val="22"/>
          <w:szCs w:val="22"/>
          <w:lang w:eastAsia="ar-SA"/>
        </w:rPr>
        <w:t>śr</w:t>
      </w:r>
      <w:proofErr w:type="spellEnd"/>
      <w:r w:rsidRPr="00F23098">
        <w:rPr>
          <w:rFonts w:ascii="Arial" w:hAnsi="Arial"/>
          <w:b/>
          <w:bCs/>
          <w:sz w:val="22"/>
          <w:szCs w:val="22"/>
          <w:lang w:eastAsia="ar-SA"/>
        </w:rPr>
        <w:t>/c, 1 szt. przyłącza/y w miejscowości Czerwionka Leszczyny ul. Księdza Pojdy (RBM) UP/00495609</w:t>
      </w:r>
    </w:p>
    <w:p w14:paraId="10CA2445" w14:textId="03DB3E10" w:rsidR="00AE12F8" w:rsidRPr="00747E16" w:rsidRDefault="00AE12F8" w:rsidP="00AE12F8">
      <w:pPr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 xml:space="preserve">Nazwa i </w:t>
      </w:r>
      <w:r>
        <w:rPr>
          <w:rFonts w:ascii="Arial" w:hAnsi="Arial" w:cs="Arial"/>
          <w:sz w:val="22"/>
          <w:szCs w:val="18"/>
        </w:rPr>
        <w:t>adres</w:t>
      </w:r>
      <w:r w:rsidRPr="00747E16">
        <w:rPr>
          <w:rFonts w:ascii="Arial" w:hAnsi="Arial" w:cs="Arial"/>
          <w:sz w:val="22"/>
          <w:szCs w:val="18"/>
        </w:rPr>
        <w:t xml:space="preserve"> Wykonawcy</w:t>
      </w:r>
    </w:p>
    <w:p w14:paraId="35DE34B9" w14:textId="77777777" w:rsidR="00AE12F8" w:rsidRPr="00747E16" w:rsidRDefault="00AE12F8" w:rsidP="00AE12F8">
      <w:pPr>
        <w:spacing w:line="360" w:lineRule="auto"/>
        <w:jc w:val="both"/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>……………………………………</w:t>
      </w:r>
    </w:p>
    <w:p w14:paraId="289965E4" w14:textId="77777777" w:rsidR="00AE12F8" w:rsidRDefault="00AE12F8" w:rsidP="00AE12F8">
      <w:pPr>
        <w:spacing w:line="360" w:lineRule="auto"/>
        <w:jc w:val="both"/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>……………………………………</w:t>
      </w:r>
    </w:p>
    <w:p w14:paraId="1FE696A6" w14:textId="77777777" w:rsidR="00AE12F8" w:rsidRDefault="00AE12F8" w:rsidP="00AE12F8">
      <w:pPr>
        <w:spacing w:line="360" w:lineRule="auto"/>
        <w:jc w:val="both"/>
        <w:rPr>
          <w:rFonts w:ascii="Arial" w:hAnsi="Arial" w:cs="Arial"/>
          <w:i/>
          <w:sz w:val="14"/>
          <w:szCs w:val="18"/>
        </w:rPr>
      </w:pPr>
    </w:p>
    <w:p w14:paraId="6C2E2855" w14:textId="77777777" w:rsidR="00AE12F8" w:rsidRPr="00612807" w:rsidRDefault="00AE12F8" w:rsidP="00AE12F8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12807">
        <w:rPr>
          <w:rFonts w:ascii="Arial" w:hAnsi="Arial" w:cs="Arial"/>
          <w:b/>
          <w:bCs/>
          <w:sz w:val="22"/>
          <w:szCs w:val="22"/>
        </w:rPr>
        <w:t xml:space="preserve">Wykaz wykonanych robót budowlano-montażowych 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724"/>
        <w:gridCol w:w="1528"/>
        <w:gridCol w:w="2127"/>
        <w:gridCol w:w="2126"/>
        <w:gridCol w:w="2977"/>
      </w:tblGrid>
      <w:tr w:rsidR="00AE12F8" w:rsidRPr="00586608" w14:paraId="5C099BB2" w14:textId="77777777" w:rsidTr="007F25F6">
        <w:tc>
          <w:tcPr>
            <w:tcW w:w="534" w:type="dxa"/>
            <w:shd w:val="clear" w:color="auto" w:fill="auto"/>
            <w:vAlign w:val="center"/>
          </w:tcPr>
          <w:p w14:paraId="41CE306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86608">
              <w:rPr>
                <w:rFonts w:ascii="Arial" w:hAnsi="Arial" w:cs="Arial"/>
                <w:bCs/>
                <w:sz w:val="16"/>
                <w:szCs w:val="16"/>
              </w:rPr>
              <w:t>Lp.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23AC12" w14:textId="77777777" w:rsidR="00AE12F8" w:rsidRPr="00586608" w:rsidRDefault="00AE12F8" w:rsidP="007F25F6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Zamawiający</w:t>
            </w:r>
          </w:p>
          <w:p w14:paraId="598D0169" w14:textId="77777777" w:rsidR="00AE12F8" w:rsidRPr="00586608" w:rsidRDefault="00AE12F8" w:rsidP="007F25F6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Nazwa i adres</w:t>
            </w:r>
          </w:p>
        </w:tc>
        <w:tc>
          <w:tcPr>
            <w:tcW w:w="2724" w:type="dxa"/>
            <w:shd w:val="clear" w:color="auto" w:fill="auto"/>
            <w:vAlign w:val="center"/>
          </w:tcPr>
          <w:p w14:paraId="117BEEF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Przedmiot i miejsce zamówienia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5A8A463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Wartość zadania</w:t>
            </w:r>
          </w:p>
        </w:tc>
        <w:tc>
          <w:tcPr>
            <w:tcW w:w="2127" w:type="dxa"/>
            <w:vAlign w:val="center"/>
          </w:tcPr>
          <w:p w14:paraId="05B40AA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Zakres rzeczowy</w:t>
            </w:r>
          </w:p>
          <w:p w14:paraId="6708EF92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parametry- długość, średnica, ciśnienie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DBA48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Dokładna data wykonania zamówienia</w:t>
            </w:r>
          </w:p>
          <w:p w14:paraId="7142DB5A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(rozpoczęcia/i zakończenia</w:t>
            </w:r>
          </w:p>
          <w:p w14:paraId="2CE5FA84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586608">
              <w:rPr>
                <w:rFonts w:ascii="Arial" w:hAnsi="Arial" w:cs="Arial"/>
                <w:bCs/>
                <w:sz w:val="18"/>
                <w:szCs w:val="18"/>
              </w:rPr>
              <w:t>dd</w:t>
            </w:r>
            <w:proofErr w:type="spellEnd"/>
            <w:r w:rsidRPr="00586608">
              <w:rPr>
                <w:rFonts w:ascii="Arial" w:hAnsi="Arial" w:cs="Arial"/>
                <w:bCs/>
                <w:sz w:val="18"/>
                <w:szCs w:val="18"/>
              </w:rPr>
              <w:t>-mm-</w:t>
            </w:r>
            <w:proofErr w:type="spellStart"/>
            <w:r w:rsidRPr="00586608">
              <w:rPr>
                <w:rFonts w:ascii="Arial" w:hAnsi="Arial" w:cs="Arial"/>
                <w:bCs/>
                <w:sz w:val="18"/>
                <w:szCs w:val="18"/>
              </w:rPr>
              <w:t>rrrr</w:t>
            </w:r>
            <w:proofErr w:type="spellEnd"/>
            <w:r w:rsidRPr="00586608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DC8664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Dokument potwierdzający, że zamówienie zostało wykonane zgodnie z zasadami sztuki budowlanej i prawidłowo ukończone</w:t>
            </w:r>
          </w:p>
        </w:tc>
      </w:tr>
      <w:tr w:rsidR="00AE12F8" w:rsidRPr="00586608" w14:paraId="5E740D58" w14:textId="77777777" w:rsidTr="007F25F6">
        <w:tc>
          <w:tcPr>
            <w:tcW w:w="534" w:type="dxa"/>
            <w:shd w:val="clear" w:color="auto" w:fill="auto"/>
          </w:tcPr>
          <w:p w14:paraId="77A6E1F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5836B21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55A1602" w14:textId="77777777" w:rsidR="00AE12F8" w:rsidRPr="00586608" w:rsidRDefault="00AE12F8" w:rsidP="007F25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C0B30C8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  <w:shd w:val="clear" w:color="auto" w:fill="auto"/>
          </w:tcPr>
          <w:p w14:paraId="445B2B4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auto"/>
          </w:tcPr>
          <w:p w14:paraId="7897BBE5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70104B7B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C2CA14C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1734C4F1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376A9764" w14:textId="77777777" w:rsidTr="007F25F6">
        <w:tc>
          <w:tcPr>
            <w:tcW w:w="534" w:type="dxa"/>
            <w:shd w:val="clear" w:color="auto" w:fill="auto"/>
          </w:tcPr>
          <w:p w14:paraId="2530C0DD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5A63943B" w14:textId="77777777" w:rsidR="00AE12F8" w:rsidRPr="00586608" w:rsidRDefault="00AE12F8" w:rsidP="007F25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93A933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72F9C6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  <w:shd w:val="clear" w:color="auto" w:fill="auto"/>
          </w:tcPr>
          <w:p w14:paraId="188EC31A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auto"/>
          </w:tcPr>
          <w:p w14:paraId="37DF871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154DBA7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1F67962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479B99DD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5BDBEEF5" w14:textId="77777777" w:rsidTr="007F25F6">
        <w:tc>
          <w:tcPr>
            <w:tcW w:w="534" w:type="dxa"/>
            <w:shd w:val="clear" w:color="auto" w:fill="auto"/>
          </w:tcPr>
          <w:p w14:paraId="0F3EA495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713CA60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EB9E90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D2CA772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  <w:shd w:val="clear" w:color="auto" w:fill="auto"/>
          </w:tcPr>
          <w:p w14:paraId="3520C9A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auto"/>
          </w:tcPr>
          <w:p w14:paraId="45E60F6C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25EA7BB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F98573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0256ED58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637B0A6C" w14:textId="77777777" w:rsidTr="007F25F6">
        <w:tc>
          <w:tcPr>
            <w:tcW w:w="534" w:type="dxa"/>
            <w:shd w:val="clear" w:color="auto" w:fill="auto"/>
          </w:tcPr>
          <w:p w14:paraId="1F6B0A5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14:paraId="68798F1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A724DA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E18D3C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  <w:shd w:val="clear" w:color="auto" w:fill="auto"/>
          </w:tcPr>
          <w:p w14:paraId="098185A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auto"/>
          </w:tcPr>
          <w:p w14:paraId="48F079DC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4C7FB6E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A9793ED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0412E22A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539B6334" w14:textId="77777777" w:rsidTr="007F25F6">
        <w:tc>
          <w:tcPr>
            <w:tcW w:w="534" w:type="dxa"/>
            <w:shd w:val="clear" w:color="auto" w:fill="auto"/>
          </w:tcPr>
          <w:p w14:paraId="024BAEAD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2C78C35E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FEBC08C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2468BB6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  <w:shd w:val="clear" w:color="auto" w:fill="auto"/>
          </w:tcPr>
          <w:p w14:paraId="676A783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auto"/>
          </w:tcPr>
          <w:p w14:paraId="7A92D18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6D7D79C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1B53DEE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21159254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0B39A5B3" w14:textId="77777777" w:rsidR="00AE12F8" w:rsidRPr="00586608" w:rsidRDefault="00AE12F8" w:rsidP="00AE12F8">
      <w:pPr>
        <w:rPr>
          <w:rFonts w:ascii="Arial" w:hAnsi="Arial" w:cs="Arial"/>
          <w:bCs/>
          <w:i/>
          <w:sz w:val="18"/>
          <w:szCs w:val="18"/>
        </w:rPr>
      </w:pPr>
    </w:p>
    <w:p w14:paraId="2B7E315E" w14:textId="77777777" w:rsidR="00014D9A" w:rsidRPr="00D420F0" w:rsidRDefault="00014D9A" w:rsidP="00014D9A">
      <w:pPr>
        <w:rPr>
          <w:rFonts w:ascii="Arial" w:hAnsi="Arial" w:cs="Arial"/>
          <w:i/>
          <w:sz w:val="18"/>
          <w:szCs w:val="18"/>
        </w:rPr>
      </w:pPr>
      <w:r w:rsidRPr="00D420F0">
        <w:rPr>
          <w:rFonts w:ascii="Arial" w:hAnsi="Arial" w:cs="Arial"/>
          <w:i/>
          <w:sz w:val="18"/>
          <w:szCs w:val="18"/>
        </w:rPr>
        <w:t>* Dokładna łączna wartość zamówienia dla robót budowlano-montażowych z okresu 5 lat a dla prac projektowych z okresu 3 lat przed dniem wszczęcia postępowania.</w:t>
      </w:r>
    </w:p>
    <w:p w14:paraId="014937B0" w14:textId="77777777" w:rsidR="00822132" w:rsidRDefault="00822132" w:rsidP="00473657">
      <w:pPr>
        <w:rPr>
          <w:rFonts w:ascii="Arial" w:hAnsi="Arial" w:cs="Arial"/>
          <w:sz w:val="20"/>
        </w:rPr>
      </w:pPr>
    </w:p>
    <w:p w14:paraId="70EA020C" w14:textId="77777777" w:rsidR="00D540C4" w:rsidRDefault="00612807" w:rsidP="008B1E2C">
      <w:pPr>
        <w:tabs>
          <w:tab w:val="left" w:pos="1843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Miejscowość</w:t>
      </w:r>
      <w:r w:rsidR="00D13B41">
        <w:rPr>
          <w:rFonts w:ascii="Arial" w:hAnsi="Arial" w:cs="Arial"/>
          <w:sz w:val="22"/>
        </w:rPr>
        <w:t xml:space="preserve"> </w:t>
      </w:r>
      <w:r w:rsidR="008B1E2C" w:rsidRPr="00747E16">
        <w:rPr>
          <w:rFonts w:ascii="Arial" w:hAnsi="Arial" w:cs="Arial"/>
          <w:sz w:val="22"/>
        </w:rPr>
        <w:t>……….. dnia ……………………………</w:t>
      </w:r>
      <w:r w:rsidR="008B1E2C">
        <w:rPr>
          <w:rFonts w:ascii="Arial" w:hAnsi="Arial" w:cs="Arial"/>
          <w:sz w:val="22"/>
        </w:rPr>
        <w:t xml:space="preserve">     </w:t>
      </w:r>
      <w:r w:rsidR="00D540C4">
        <w:rPr>
          <w:rFonts w:ascii="Arial" w:hAnsi="Arial" w:cs="Arial"/>
          <w:sz w:val="22"/>
        </w:rPr>
        <w:t xml:space="preserve">                                    </w:t>
      </w:r>
    </w:p>
    <w:p w14:paraId="5C5D7F85" w14:textId="77777777" w:rsidR="008B1E2C" w:rsidRPr="00747E16" w:rsidRDefault="000C5AC7" w:rsidP="008B1E2C">
      <w:pPr>
        <w:tabs>
          <w:tab w:val="left" w:pos="1843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                       </w:t>
      </w:r>
      <w:r w:rsidR="000907B1">
        <w:rPr>
          <w:rFonts w:ascii="Arial" w:hAnsi="Arial" w:cs="Arial"/>
          <w:sz w:val="22"/>
        </w:rPr>
        <w:t xml:space="preserve">                                    </w:t>
      </w:r>
      <w:r>
        <w:rPr>
          <w:rFonts w:ascii="Arial" w:hAnsi="Arial" w:cs="Arial"/>
          <w:sz w:val="22"/>
        </w:rPr>
        <w:t xml:space="preserve">  </w:t>
      </w:r>
      <w:r w:rsidR="000907B1">
        <w:rPr>
          <w:rFonts w:ascii="Arial" w:hAnsi="Arial" w:cs="Arial"/>
          <w:sz w:val="22"/>
        </w:rPr>
        <w:t xml:space="preserve">               </w:t>
      </w:r>
      <w:r w:rsidR="008B1E2C">
        <w:rPr>
          <w:rFonts w:ascii="Arial" w:hAnsi="Arial" w:cs="Arial"/>
          <w:sz w:val="22"/>
        </w:rPr>
        <w:t xml:space="preserve"> </w:t>
      </w:r>
      <w:r w:rsidR="008B1E2C" w:rsidRPr="00747E16">
        <w:rPr>
          <w:rFonts w:ascii="Arial" w:hAnsi="Arial" w:cs="Arial"/>
          <w:sz w:val="22"/>
        </w:rPr>
        <w:t>………………………………….</w:t>
      </w:r>
    </w:p>
    <w:p w14:paraId="09F1EBC2" w14:textId="77777777" w:rsidR="00813EE3" w:rsidRPr="0006077F" w:rsidRDefault="000907B1" w:rsidP="00AE12F8">
      <w:pPr>
        <w:ind w:firstLine="38"/>
        <w:rPr>
          <w:rFonts w:cs="Arial"/>
          <w:b/>
          <w:sz w:val="16"/>
          <w:szCs w:val="16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  <w:r w:rsidRPr="000907B1">
        <w:rPr>
          <w:rFonts w:ascii="Arial" w:hAnsi="Arial" w:cs="Arial"/>
          <w:sz w:val="18"/>
          <w:szCs w:val="18"/>
        </w:rPr>
        <w:t>Podpis osób uprawnionyc</w:t>
      </w:r>
      <w:r w:rsidR="00AE12F8">
        <w:rPr>
          <w:rFonts w:ascii="Arial" w:hAnsi="Arial" w:cs="Arial"/>
          <w:sz w:val="18"/>
          <w:szCs w:val="18"/>
        </w:rPr>
        <w:t>h</w:t>
      </w:r>
      <w:r w:rsidR="00AE12F8" w:rsidRPr="00AE12F8">
        <w:rPr>
          <w:rFonts w:ascii="Arial" w:hAnsi="Arial" w:cs="Arial"/>
          <w:sz w:val="18"/>
          <w:szCs w:val="18"/>
        </w:rPr>
        <w:t xml:space="preserve"> </w:t>
      </w:r>
      <w:r w:rsidR="00AE12F8" w:rsidRPr="000907B1">
        <w:rPr>
          <w:rFonts w:ascii="Arial" w:hAnsi="Arial" w:cs="Arial"/>
          <w:sz w:val="18"/>
          <w:szCs w:val="18"/>
        </w:rPr>
        <w:t>do reprezentacji</w:t>
      </w:r>
      <w:r w:rsidR="00AE12F8" w:rsidRPr="0006077F">
        <w:rPr>
          <w:rFonts w:cs="Arial"/>
          <w:b/>
          <w:sz w:val="16"/>
          <w:szCs w:val="16"/>
        </w:rPr>
        <w:t xml:space="preserve"> </w:t>
      </w:r>
      <w:r w:rsidR="00AE12F8">
        <w:rPr>
          <w:rFonts w:ascii="Arial" w:hAnsi="Arial" w:cs="Arial"/>
          <w:sz w:val="18"/>
          <w:szCs w:val="18"/>
        </w:rPr>
        <w:t>Wykonawcy</w:t>
      </w:r>
    </w:p>
    <w:sectPr w:rsidR="00813EE3" w:rsidRPr="0006077F" w:rsidSect="00611100">
      <w:footerReference w:type="default" r:id="rId7"/>
      <w:pgSz w:w="16838" w:h="11906" w:orient="landscape"/>
      <w:pgMar w:top="1276" w:right="1418" w:bottom="1418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18065" w14:textId="77777777" w:rsidR="003232E6" w:rsidRDefault="003232E6">
      <w:r>
        <w:separator/>
      </w:r>
    </w:p>
  </w:endnote>
  <w:endnote w:type="continuationSeparator" w:id="0">
    <w:p w14:paraId="2CDB0F43" w14:textId="77777777" w:rsidR="003232E6" w:rsidRDefault="0032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2AC8A" w14:textId="77777777" w:rsidR="008518C2" w:rsidRDefault="008518C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E0667" w14:textId="77777777" w:rsidR="003232E6" w:rsidRDefault="003232E6">
      <w:r>
        <w:separator/>
      </w:r>
    </w:p>
  </w:footnote>
  <w:footnote w:type="continuationSeparator" w:id="0">
    <w:p w14:paraId="02791D4F" w14:textId="77777777" w:rsidR="003232E6" w:rsidRDefault="003232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F4415"/>
    <w:multiLevelType w:val="hybridMultilevel"/>
    <w:tmpl w:val="59BA90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1A284C"/>
    <w:multiLevelType w:val="hybridMultilevel"/>
    <w:tmpl w:val="549C51E0"/>
    <w:lvl w:ilvl="0" w:tplc="7974FB60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A62E1D"/>
    <w:multiLevelType w:val="multilevel"/>
    <w:tmpl w:val="B9DE0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8943044">
    <w:abstractNumId w:val="2"/>
  </w:num>
  <w:num w:numId="2" w16cid:durableId="1318419485">
    <w:abstractNumId w:val="0"/>
  </w:num>
  <w:num w:numId="3" w16cid:durableId="946809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FAC"/>
    <w:rsid w:val="00001BD4"/>
    <w:rsid w:val="00003269"/>
    <w:rsid w:val="0000445F"/>
    <w:rsid w:val="00007A0B"/>
    <w:rsid w:val="00014D9A"/>
    <w:rsid w:val="000203FF"/>
    <w:rsid w:val="0002378F"/>
    <w:rsid w:val="000239D9"/>
    <w:rsid w:val="000261EC"/>
    <w:rsid w:val="000301FF"/>
    <w:rsid w:val="0004071D"/>
    <w:rsid w:val="00041BDB"/>
    <w:rsid w:val="00043329"/>
    <w:rsid w:val="0004513C"/>
    <w:rsid w:val="00050232"/>
    <w:rsid w:val="0005155A"/>
    <w:rsid w:val="00054BA5"/>
    <w:rsid w:val="0005613A"/>
    <w:rsid w:val="00056A8B"/>
    <w:rsid w:val="00056FD8"/>
    <w:rsid w:val="00057CA7"/>
    <w:rsid w:val="0006077F"/>
    <w:rsid w:val="00061A48"/>
    <w:rsid w:val="000642F6"/>
    <w:rsid w:val="000659EF"/>
    <w:rsid w:val="000760F8"/>
    <w:rsid w:val="00077DD0"/>
    <w:rsid w:val="000907B1"/>
    <w:rsid w:val="00090F19"/>
    <w:rsid w:val="00092F09"/>
    <w:rsid w:val="000A225C"/>
    <w:rsid w:val="000A504D"/>
    <w:rsid w:val="000A7A03"/>
    <w:rsid w:val="000B2A64"/>
    <w:rsid w:val="000B7647"/>
    <w:rsid w:val="000C358D"/>
    <w:rsid w:val="000C5AC7"/>
    <w:rsid w:val="000C715E"/>
    <w:rsid w:val="000C7E39"/>
    <w:rsid w:val="000D1D23"/>
    <w:rsid w:val="000D40F4"/>
    <w:rsid w:val="000D5967"/>
    <w:rsid w:val="000D69D9"/>
    <w:rsid w:val="000E0E6A"/>
    <w:rsid w:val="000F4D9B"/>
    <w:rsid w:val="000F5EEF"/>
    <w:rsid w:val="00102885"/>
    <w:rsid w:val="001032B8"/>
    <w:rsid w:val="001102D3"/>
    <w:rsid w:val="00111086"/>
    <w:rsid w:val="00123927"/>
    <w:rsid w:val="00125690"/>
    <w:rsid w:val="00126F5C"/>
    <w:rsid w:val="001303DB"/>
    <w:rsid w:val="00131AB0"/>
    <w:rsid w:val="00135A5F"/>
    <w:rsid w:val="0015715F"/>
    <w:rsid w:val="00162408"/>
    <w:rsid w:val="001657D1"/>
    <w:rsid w:val="00180DB6"/>
    <w:rsid w:val="001855AC"/>
    <w:rsid w:val="00185783"/>
    <w:rsid w:val="001A24C1"/>
    <w:rsid w:val="001A2CAB"/>
    <w:rsid w:val="001D1892"/>
    <w:rsid w:val="001D5656"/>
    <w:rsid w:val="001E08BA"/>
    <w:rsid w:val="00202D38"/>
    <w:rsid w:val="00202DF8"/>
    <w:rsid w:val="00210AC4"/>
    <w:rsid w:val="0021312D"/>
    <w:rsid w:val="0022338F"/>
    <w:rsid w:val="00234E67"/>
    <w:rsid w:val="00246A55"/>
    <w:rsid w:val="00247516"/>
    <w:rsid w:val="0024788A"/>
    <w:rsid w:val="002545B7"/>
    <w:rsid w:val="0025627C"/>
    <w:rsid w:val="002605E2"/>
    <w:rsid w:val="00263749"/>
    <w:rsid w:val="0028618F"/>
    <w:rsid w:val="002876C6"/>
    <w:rsid w:val="002A27F3"/>
    <w:rsid w:val="002A6C27"/>
    <w:rsid w:val="002A7ABF"/>
    <w:rsid w:val="002B0085"/>
    <w:rsid w:val="002B086C"/>
    <w:rsid w:val="002B09CB"/>
    <w:rsid w:val="002B2FD4"/>
    <w:rsid w:val="002B5692"/>
    <w:rsid w:val="002B7E66"/>
    <w:rsid w:val="002C38A8"/>
    <w:rsid w:val="002C56EF"/>
    <w:rsid w:val="002D12D5"/>
    <w:rsid w:val="002D2CB2"/>
    <w:rsid w:val="002E0BC2"/>
    <w:rsid w:val="002E6F14"/>
    <w:rsid w:val="002F6E0C"/>
    <w:rsid w:val="00301970"/>
    <w:rsid w:val="00306A37"/>
    <w:rsid w:val="00322058"/>
    <w:rsid w:val="003232E6"/>
    <w:rsid w:val="00330EBF"/>
    <w:rsid w:val="003416F7"/>
    <w:rsid w:val="00342014"/>
    <w:rsid w:val="0034218C"/>
    <w:rsid w:val="00343864"/>
    <w:rsid w:val="00353597"/>
    <w:rsid w:val="003629DC"/>
    <w:rsid w:val="003630DF"/>
    <w:rsid w:val="0036427C"/>
    <w:rsid w:val="00374DCB"/>
    <w:rsid w:val="00377267"/>
    <w:rsid w:val="00380BC9"/>
    <w:rsid w:val="00384ACC"/>
    <w:rsid w:val="00385BA4"/>
    <w:rsid w:val="003939A2"/>
    <w:rsid w:val="003A3FA7"/>
    <w:rsid w:val="003B012B"/>
    <w:rsid w:val="003B44A4"/>
    <w:rsid w:val="003C3558"/>
    <w:rsid w:val="003C3751"/>
    <w:rsid w:val="003C5544"/>
    <w:rsid w:val="003C5F52"/>
    <w:rsid w:val="003D36AD"/>
    <w:rsid w:val="003D5ABA"/>
    <w:rsid w:val="003D686F"/>
    <w:rsid w:val="003E0279"/>
    <w:rsid w:val="003E10BA"/>
    <w:rsid w:val="003E46E0"/>
    <w:rsid w:val="003E5415"/>
    <w:rsid w:val="003F5D85"/>
    <w:rsid w:val="004060E6"/>
    <w:rsid w:val="00416424"/>
    <w:rsid w:val="00417149"/>
    <w:rsid w:val="00420B28"/>
    <w:rsid w:val="00420B65"/>
    <w:rsid w:val="00421808"/>
    <w:rsid w:val="00423747"/>
    <w:rsid w:val="004247FA"/>
    <w:rsid w:val="00425D73"/>
    <w:rsid w:val="00435B0C"/>
    <w:rsid w:val="00440025"/>
    <w:rsid w:val="0044241F"/>
    <w:rsid w:val="004446D5"/>
    <w:rsid w:val="00447765"/>
    <w:rsid w:val="00452916"/>
    <w:rsid w:val="00452ECD"/>
    <w:rsid w:val="0046471A"/>
    <w:rsid w:val="004671FC"/>
    <w:rsid w:val="00470294"/>
    <w:rsid w:val="004720C2"/>
    <w:rsid w:val="00472B61"/>
    <w:rsid w:val="00473657"/>
    <w:rsid w:val="00473DE2"/>
    <w:rsid w:val="00477D5E"/>
    <w:rsid w:val="004806F5"/>
    <w:rsid w:val="00481001"/>
    <w:rsid w:val="004853F6"/>
    <w:rsid w:val="00487B33"/>
    <w:rsid w:val="004911DF"/>
    <w:rsid w:val="00494E01"/>
    <w:rsid w:val="004C0DA8"/>
    <w:rsid w:val="004C39D3"/>
    <w:rsid w:val="004C71A2"/>
    <w:rsid w:val="004C7673"/>
    <w:rsid w:val="004D59AF"/>
    <w:rsid w:val="004E0617"/>
    <w:rsid w:val="004E2B74"/>
    <w:rsid w:val="004E5867"/>
    <w:rsid w:val="004E6B64"/>
    <w:rsid w:val="004E7119"/>
    <w:rsid w:val="004F0649"/>
    <w:rsid w:val="004F526B"/>
    <w:rsid w:val="00502914"/>
    <w:rsid w:val="00510727"/>
    <w:rsid w:val="0051326E"/>
    <w:rsid w:val="00516830"/>
    <w:rsid w:val="00520725"/>
    <w:rsid w:val="00522FD9"/>
    <w:rsid w:val="00524D43"/>
    <w:rsid w:val="0052560B"/>
    <w:rsid w:val="0052594B"/>
    <w:rsid w:val="00531F5B"/>
    <w:rsid w:val="00533FA6"/>
    <w:rsid w:val="00541E8F"/>
    <w:rsid w:val="00542C30"/>
    <w:rsid w:val="00543D96"/>
    <w:rsid w:val="00547CAF"/>
    <w:rsid w:val="00547CE1"/>
    <w:rsid w:val="00551EAF"/>
    <w:rsid w:val="00553144"/>
    <w:rsid w:val="00555D16"/>
    <w:rsid w:val="00562DAD"/>
    <w:rsid w:val="00577AB1"/>
    <w:rsid w:val="00587C71"/>
    <w:rsid w:val="0059579D"/>
    <w:rsid w:val="00596D22"/>
    <w:rsid w:val="005A0EA7"/>
    <w:rsid w:val="005A6260"/>
    <w:rsid w:val="005B7713"/>
    <w:rsid w:val="005C25CC"/>
    <w:rsid w:val="005C5556"/>
    <w:rsid w:val="005D1318"/>
    <w:rsid w:val="005E3C11"/>
    <w:rsid w:val="005F214B"/>
    <w:rsid w:val="005F67D9"/>
    <w:rsid w:val="00602D68"/>
    <w:rsid w:val="00604FAC"/>
    <w:rsid w:val="006051A1"/>
    <w:rsid w:val="00611100"/>
    <w:rsid w:val="00612807"/>
    <w:rsid w:val="00620D76"/>
    <w:rsid w:val="00625AB2"/>
    <w:rsid w:val="00636B8A"/>
    <w:rsid w:val="006612BB"/>
    <w:rsid w:val="006626C7"/>
    <w:rsid w:val="00663624"/>
    <w:rsid w:val="00664911"/>
    <w:rsid w:val="00672A98"/>
    <w:rsid w:val="00675197"/>
    <w:rsid w:val="006A660D"/>
    <w:rsid w:val="006B308E"/>
    <w:rsid w:val="006B313C"/>
    <w:rsid w:val="006C3B21"/>
    <w:rsid w:val="006C4D10"/>
    <w:rsid w:val="006C6C98"/>
    <w:rsid w:val="006D043E"/>
    <w:rsid w:val="006D1575"/>
    <w:rsid w:val="006D1912"/>
    <w:rsid w:val="006D24B5"/>
    <w:rsid w:val="006D379A"/>
    <w:rsid w:val="006D4695"/>
    <w:rsid w:val="006D5D58"/>
    <w:rsid w:val="006D7240"/>
    <w:rsid w:val="006E08A5"/>
    <w:rsid w:val="006E55FC"/>
    <w:rsid w:val="006E748F"/>
    <w:rsid w:val="006F3D4B"/>
    <w:rsid w:val="006F49CB"/>
    <w:rsid w:val="006F6632"/>
    <w:rsid w:val="00704659"/>
    <w:rsid w:val="007143C4"/>
    <w:rsid w:val="00722749"/>
    <w:rsid w:val="00722F07"/>
    <w:rsid w:val="007267F1"/>
    <w:rsid w:val="00726903"/>
    <w:rsid w:val="0075617D"/>
    <w:rsid w:val="00756EEA"/>
    <w:rsid w:val="0076068F"/>
    <w:rsid w:val="00763AFA"/>
    <w:rsid w:val="007660DB"/>
    <w:rsid w:val="00777BD3"/>
    <w:rsid w:val="007823C4"/>
    <w:rsid w:val="00785507"/>
    <w:rsid w:val="00786D43"/>
    <w:rsid w:val="0079509C"/>
    <w:rsid w:val="007B08B3"/>
    <w:rsid w:val="007B560E"/>
    <w:rsid w:val="007C691F"/>
    <w:rsid w:val="007E41C5"/>
    <w:rsid w:val="007E5F57"/>
    <w:rsid w:val="007F06E2"/>
    <w:rsid w:val="007F25F6"/>
    <w:rsid w:val="007F52E5"/>
    <w:rsid w:val="007F77DA"/>
    <w:rsid w:val="00813A39"/>
    <w:rsid w:val="00813EE3"/>
    <w:rsid w:val="00814194"/>
    <w:rsid w:val="00822132"/>
    <w:rsid w:val="008330E1"/>
    <w:rsid w:val="0083468B"/>
    <w:rsid w:val="00836764"/>
    <w:rsid w:val="00840727"/>
    <w:rsid w:val="00844958"/>
    <w:rsid w:val="00847549"/>
    <w:rsid w:val="008518C2"/>
    <w:rsid w:val="00857E4F"/>
    <w:rsid w:val="00863C7A"/>
    <w:rsid w:val="00864C89"/>
    <w:rsid w:val="008714F1"/>
    <w:rsid w:val="00885754"/>
    <w:rsid w:val="0088696C"/>
    <w:rsid w:val="00893F0D"/>
    <w:rsid w:val="00897227"/>
    <w:rsid w:val="008A0488"/>
    <w:rsid w:val="008B1BED"/>
    <w:rsid w:val="008B1E2C"/>
    <w:rsid w:val="008B3CC9"/>
    <w:rsid w:val="008B5E11"/>
    <w:rsid w:val="008B7B8D"/>
    <w:rsid w:val="008C3AA2"/>
    <w:rsid w:val="008C4CA9"/>
    <w:rsid w:val="008C5BBD"/>
    <w:rsid w:val="008E1A64"/>
    <w:rsid w:val="008E254B"/>
    <w:rsid w:val="008F068A"/>
    <w:rsid w:val="008F0F92"/>
    <w:rsid w:val="008F490B"/>
    <w:rsid w:val="0090005E"/>
    <w:rsid w:val="00901515"/>
    <w:rsid w:val="00902C7D"/>
    <w:rsid w:val="00913ECC"/>
    <w:rsid w:val="0092022A"/>
    <w:rsid w:val="00920DDB"/>
    <w:rsid w:val="00921457"/>
    <w:rsid w:val="00923924"/>
    <w:rsid w:val="00931FEE"/>
    <w:rsid w:val="00940310"/>
    <w:rsid w:val="00942360"/>
    <w:rsid w:val="00946CF3"/>
    <w:rsid w:val="009473D9"/>
    <w:rsid w:val="00951728"/>
    <w:rsid w:val="00953D5F"/>
    <w:rsid w:val="00955A6B"/>
    <w:rsid w:val="00955F24"/>
    <w:rsid w:val="00960C54"/>
    <w:rsid w:val="0096140E"/>
    <w:rsid w:val="00977966"/>
    <w:rsid w:val="0098102F"/>
    <w:rsid w:val="009839ED"/>
    <w:rsid w:val="00986E55"/>
    <w:rsid w:val="00995EFA"/>
    <w:rsid w:val="009A0C9F"/>
    <w:rsid w:val="009A104F"/>
    <w:rsid w:val="009A6723"/>
    <w:rsid w:val="009B068C"/>
    <w:rsid w:val="009B3C94"/>
    <w:rsid w:val="009C50DC"/>
    <w:rsid w:val="009C56B4"/>
    <w:rsid w:val="009D00FB"/>
    <w:rsid w:val="009D2786"/>
    <w:rsid w:val="009D54B7"/>
    <w:rsid w:val="009E4858"/>
    <w:rsid w:val="009E71AE"/>
    <w:rsid w:val="009F5777"/>
    <w:rsid w:val="00A00A53"/>
    <w:rsid w:val="00A01FCE"/>
    <w:rsid w:val="00A05CC6"/>
    <w:rsid w:val="00A174DF"/>
    <w:rsid w:val="00A37E38"/>
    <w:rsid w:val="00A44ED3"/>
    <w:rsid w:val="00A4628D"/>
    <w:rsid w:val="00A46B78"/>
    <w:rsid w:val="00A5284D"/>
    <w:rsid w:val="00A56066"/>
    <w:rsid w:val="00A63061"/>
    <w:rsid w:val="00A652E7"/>
    <w:rsid w:val="00A71175"/>
    <w:rsid w:val="00A81854"/>
    <w:rsid w:val="00A854D7"/>
    <w:rsid w:val="00A8689D"/>
    <w:rsid w:val="00A9096C"/>
    <w:rsid w:val="00A92FF1"/>
    <w:rsid w:val="00A978F9"/>
    <w:rsid w:val="00AA3987"/>
    <w:rsid w:val="00AB1827"/>
    <w:rsid w:val="00AB30D0"/>
    <w:rsid w:val="00AB3191"/>
    <w:rsid w:val="00AB3BD8"/>
    <w:rsid w:val="00AB3EEE"/>
    <w:rsid w:val="00AC11E4"/>
    <w:rsid w:val="00AD7130"/>
    <w:rsid w:val="00AE119C"/>
    <w:rsid w:val="00AE12F8"/>
    <w:rsid w:val="00AE28EB"/>
    <w:rsid w:val="00AE4268"/>
    <w:rsid w:val="00AE563B"/>
    <w:rsid w:val="00AE566C"/>
    <w:rsid w:val="00AF1325"/>
    <w:rsid w:val="00AF2ACF"/>
    <w:rsid w:val="00AF2B09"/>
    <w:rsid w:val="00AF69D2"/>
    <w:rsid w:val="00B02FDF"/>
    <w:rsid w:val="00B03875"/>
    <w:rsid w:val="00B045DD"/>
    <w:rsid w:val="00B1799E"/>
    <w:rsid w:val="00B205E4"/>
    <w:rsid w:val="00B213A9"/>
    <w:rsid w:val="00B21CEA"/>
    <w:rsid w:val="00B23438"/>
    <w:rsid w:val="00B23927"/>
    <w:rsid w:val="00B2548E"/>
    <w:rsid w:val="00B26E7F"/>
    <w:rsid w:val="00B3269A"/>
    <w:rsid w:val="00B338C7"/>
    <w:rsid w:val="00B35245"/>
    <w:rsid w:val="00B400A6"/>
    <w:rsid w:val="00B47034"/>
    <w:rsid w:val="00B51E70"/>
    <w:rsid w:val="00B53F39"/>
    <w:rsid w:val="00B61437"/>
    <w:rsid w:val="00B632B9"/>
    <w:rsid w:val="00B64AE3"/>
    <w:rsid w:val="00B7196B"/>
    <w:rsid w:val="00B81017"/>
    <w:rsid w:val="00B8169D"/>
    <w:rsid w:val="00B83C36"/>
    <w:rsid w:val="00B84342"/>
    <w:rsid w:val="00B843CE"/>
    <w:rsid w:val="00B84960"/>
    <w:rsid w:val="00B86B71"/>
    <w:rsid w:val="00B95823"/>
    <w:rsid w:val="00B97060"/>
    <w:rsid w:val="00BA1DDE"/>
    <w:rsid w:val="00BB0967"/>
    <w:rsid w:val="00BB371E"/>
    <w:rsid w:val="00BB7CEB"/>
    <w:rsid w:val="00BC6AF0"/>
    <w:rsid w:val="00BD6721"/>
    <w:rsid w:val="00BE14F7"/>
    <w:rsid w:val="00BE7255"/>
    <w:rsid w:val="00BF775C"/>
    <w:rsid w:val="00C0006A"/>
    <w:rsid w:val="00C05E07"/>
    <w:rsid w:val="00C05FF9"/>
    <w:rsid w:val="00C121F2"/>
    <w:rsid w:val="00C235BD"/>
    <w:rsid w:val="00C314EC"/>
    <w:rsid w:val="00C34D5C"/>
    <w:rsid w:val="00C45F36"/>
    <w:rsid w:val="00C536B2"/>
    <w:rsid w:val="00C61D4C"/>
    <w:rsid w:val="00C630A9"/>
    <w:rsid w:val="00C63672"/>
    <w:rsid w:val="00C70C5F"/>
    <w:rsid w:val="00C774D5"/>
    <w:rsid w:val="00C82AE5"/>
    <w:rsid w:val="00C8418C"/>
    <w:rsid w:val="00CA24E9"/>
    <w:rsid w:val="00CA500B"/>
    <w:rsid w:val="00CA6868"/>
    <w:rsid w:val="00CB45F4"/>
    <w:rsid w:val="00CB5113"/>
    <w:rsid w:val="00CC4181"/>
    <w:rsid w:val="00CC61A6"/>
    <w:rsid w:val="00CC7CF6"/>
    <w:rsid w:val="00CD2AC2"/>
    <w:rsid w:val="00CD561A"/>
    <w:rsid w:val="00CD6D16"/>
    <w:rsid w:val="00CD7170"/>
    <w:rsid w:val="00CE085D"/>
    <w:rsid w:val="00CE1791"/>
    <w:rsid w:val="00CE5C4B"/>
    <w:rsid w:val="00CE6916"/>
    <w:rsid w:val="00CF033C"/>
    <w:rsid w:val="00CF44CD"/>
    <w:rsid w:val="00D0163E"/>
    <w:rsid w:val="00D04F61"/>
    <w:rsid w:val="00D117A3"/>
    <w:rsid w:val="00D1326E"/>
    <w:rsid w:val="00D13329"/>
    <w:rsid w:val="00D13B41"/>
    <w:rsid w:val="00D16D22"/>
    <w:rsid w:val="00D17E42"/>
    <w:rsid w:val="00D208B2"/>
    <w:rsid w:val="00D27128"/>
    <w:rsid w:val="00D32383"/>
    <w:rsid w:val="00D32433"/>
    <w:rsid w:val="00D33455"/>
    <w:rsid w:val="00D33CFF"/>
    <w:rsid w:val="00D362AB"/>
    <w:rsid w:val="00D37E68"/>
    <w:rsid w:val="00D420F0"/>
    <w:rsid w:val="00D50563"/>
    <w:rsid w:val="00D50652"/>
    <w:rsid w:val="00D5208E"/>
    <w:rsid w:val="00D540C4"/>
    <w:rsid w:val="00D6463F"/>
    <w:rsid w:val="00D73848"/>
    <w:rsid w:val="00D77C3E"/>
    <w:rsid w:val="00D800B2"/>
    <w:rsid w:val="00D97E75"/>
    <w:rsid w:val="00DA05C9"/>
    <w:rsid w:val="00DA0AB2"/>
    <w:rsid w:val="00DA1CAF"/>
    <w:rsid w:val="00DA2635"/>
    <w:rsid w:val="00DA5461"/>
    <w:rsid w:val="00DA5F17"/>
    <w:rsid w:val="00DB1D82"/>
    <w:rsid w:val="00DB74D1"/>
    <w:rsid w:val="00DD2BC2"/>
    <w:rsid w:val="00DD489E"/>
    <w:rsid w:val="00DD626C"/>
    <w:rsid w:val="00DE0078"/>
    <w:rsid w:val="00DE03C5"/>
    <w:rsid w:val="00DE195A"/>
    <w:rsid w:val="00DE4B4F"/>
    <w:rsid w:val="00DE7774"/>
    <w:rsid w:val="00DE7B95"/>
    <w:rsid w:val="00DF1FD4"/>
    <w:rsid w:val="00DF223B"/>
    <w:rsid w:val="00E01046"/>
    <w:rsid w:val="00E012EF"/>
    <w:rsid w:val="00E02F37"/>
    <w:rsid w:val="00E04AC5"/>
    <w:rsid w:val="00E172DF"/>
    <w:rsid w:val="00E2280E"/>
    <w:rsid w:val="00E24F37"/>
    <w:rsid w:val="00E2736A"/>
    <w:rsid w:val="00E36779"/>
    <w:rsid w:val="00E4255C"/>
    <w:rsid w:val="00E6142D"/>
    <w:rsid w:val="00E877C0"/>
    <w:rsid w:val="00E92A25"/>
    <w:rsid w:val="00E93EF5"/>
    <w:rsid w:val="00E960FA"/>
    <w:rsid w:val="00EA6B2B"/>
    <w:rsid w:val="00EB0F11"/>
    <w:rsid w:val="00EB10E4"/>
    <w:rsid w:val="00EB3313"/>
    <w:rsid w:val="00EB3AD6"/>
    <w:rsid w:val="00EB5B1B"/>
    <w:rsid w:val="00EB607B"/>
    <w:rsid w:val="00EC33D9"/>
    <w:rsid w:val="00EC7BB6"/>
    <w:rsid w:val="00ED5847"/>
    <w:rsid w:val="00ED5D7F"/>
    <w:rsid w:val="00ED6BE1"/>
    <w:rsid w:val="00ED71D7"/>
    <w:rsid w:val="00EF35A3"/>
    <w:rsid w:val="00EF378B"/>
    <w:rsid w:val="00F00180"/>
    <w:rsid w:val="00F00A4B"/>
    <w:rsid w:val="00F01F77"/>
    <w:rsid w:val="00F0285D"/>
    <w:rsid w:val="00F06A8D"/>
    <w:rsid w:val="00F1512A"/>
    <w:rsid w:val="00F17CB6"/>
    <w:rsid w:val="00F23098"/>
    <w:rsid w:val="00F37B1B"/>
    <w:rsid w:val="00F451E5"/>
    <w:rsid w:val="00F5243A"/>
    <w:rsid w:val="00F534EB"/>
    <w:rsid w:val="00F60492"/>
    <w:rsid w:val="00F60809"/>
    <w:rsid w:val="00F70A54"/>
    <w:rsid w:val="00F716DE"/>
    <w:rsid w:val="00F80388"/>
    <w:rsid w:val="00F80D9E"/>
    <w:rsid w:val="00F82F94"/>
    <w:rsid w:val="00FA0A7B"/>
    <w:rsid w:val="00FA2849"/>
    <w:rsid w:val="00FA413C"/>
    <w:rsid w:val="00FA5C1C"/>
    <w:rsid w:val="00FB0C78"/>
    <w:rsid w:val="00FB15A9"/>
    <w:rsid w:val="00FB605D"/>
    <w:rsid w:val="00FC0C2A"/>
    <w:rsid w:val="00FC2BE7"/>
    <w:rsid w:val="00FC3332"/>
    <w:rsid w:val="00FC5EE9"/>
    <w:rsid w:val="00FE139C"/>
    <w:rsid w:val="00FE3671"/>
    <w:rsid w:val="00FE6B50"/>
    <w:rsid w:val="00FF15B3"/>
    <w:rsid w:val="00FF2A5B"/>
    <w:rsid w:val="00FF5257"/>
    <w:rsid w:val="00FF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5AFA21"/>
  <w15:chartTrackingRefBased/>
  <w15:docId w15:val="{4E00499F-82C1-4D3E-97A4-3809895D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04FAC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604FAC"/>
    <w:pPr>
      <w:keepNext/>
      <w:jc w:val="center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next w:val="Normalny"/>
    <w:qFormat/>
    <w:rsid w:val="004736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04FAC"/>
    <w:pPr>
      <w:keepNext/>
      <w:outlineLvl w:val="2"/>
    </w:pPr>
    <w:rPr>
      <w:b/>
      <w:i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04FAC"/>
    <w:pPr>
      <w:spacing w:line="360" w:lineRule="auto"/>
      <w:jc w:val="both"/>
    </w:pPr>
    <w:rPr>
      <w:rFonts w:ascii="Arial" w:hAnsi="Arial"/>
      <w:b/>
    </w:rPr>
  </w:style>
  <w:style w:type="paragraph" w:customStyle="1" w:styleId="pkt">
    <w:name w:val="pkt"/>
    <w:basedOn w:val="Normalny"/>
    <w:rsid w:val="00604FAC"/>
    <w:pPr>
      <w:spacing w:before="60" w:after="60"/>
      <w:ind w:left="851" w:hanging="295"/>
      <w:jc w:val="both"/>
    </w:pPr>
    <w:rPr>
      <w:rFonts w:ascii="Times New Roman" w:hAnsi="Times New Roman"/>
    </w:rPr>
  </w:style>
  <w:style w:type="paragraph" w:styleId="Nagwek">
    <w:name w:val="header"/>
    <w:basedOn w:val="Normalny"/>
    <w:rsid w:val="00604FA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04FA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4446D5"/>
    <w:rPr>
      <w:sz w:val="16"/>
      <w:szCs w:val="16"/>
    </w:rPr>
  </w:style>
  <w:style w:type="paragraph" w:styleId="Tekstkomentarza">
    <w:name w:val="annotation text"/>
    <w:basedOn w:val="Normalny"/>
    <w:semiHidden/>
    <w:rsid w:val="004446D5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446D5"/>
    <w:rPr>
      <w:b/>
      <w:bCs/>
    </w:rPr>
  </w:style>
  <w:style w:type="paragraph" w:styleId="Tekstdymka">
    <w:name w:val="Balloon Text"/>
    <w:basedOn w:val="Normalny"/>
    <w:semiHidden/>
    <w:rsid w:val="004446D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5A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link w:val="Tekstpodstawowy"/>
    <w:rsid w:val="0006077F"/>
    <w:rPr>
      <w:rFonts w:ascii="Arial" w:hAnsi="Arial"/>
      <w:b/>
      <w:sz w:val="24"/>
    </w:rPr>
  </w:style>
  <w:style w:type="paragraph" w:styleId="Tekstpodstawowy2">
    <w:name w:val="Body Text 2"/>
    <w:basedOn w:val="Normalny"/>
    <w:rsid w:val="00EF35A3"/>
    <w:pPr>
      <w:spacing w:after="120" w:line="480" w:lineRule="auto"/>
    </w:pPr>
  </w:style>
  <w:style w:type="paragraph" w:customStyle="1" w:styleId="adres">
    <w:name w:val="adres"/>
    <w:basedOn w:val="Normalny"/>
    <w:rsid w:val="00B2548E"/>
    <w:pPr>
      <w:suppressAutoHyphens/>
      <w:spacing w:line="280" w:lineRule="exact"/>
    </w:pPr>
    <w:rPr>
      <w:rFonts w:ascii="Arial" w:hAnsi="Arial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1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GSG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Std</dc:creator>
  <cp:keywords/>
  <cp:lastModifiedBy>Warać Sebastian (PSG)</cp:lastModifiedBy>
  <cp:revision>8</cp:revision>
  <dcterms:created xsi:type="dcterms:W3CDTF">2026-02-24T12:59:00Z</dcterms:created>
  <dcterms:modified xsi:type="dcterms:W3CDTF">2026-03-04T09:20:00Z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2026-02-24T13:00:05Z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a785f209-dd2b-484c-9b88-6f73d8444ed9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